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4C5" w:rsidRDefault="00B414C5" w:rsidP="00B414C5">
      <w:r>
        <w:rPr>
          <w:u w:val="single"/>
        </w:rPr>
        <w:t>Johanna PHILPOT</w:t>
      </w:r>
      <w:r>
        <w:t xml:space="preserve">     (d.1455-6)</w:t>
      </w:r>
    </w:p>
    <w:p w:rsidR="00B414C5" w:rsidRDefault="00B414C5" w:rsidP="00B414C5">
      <w:proofErr w:type="gramStart"/>
      <w:r>
        <w:t>of</w:t>
      </w:r>
      <w:proofErr w:type="gram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t>Yalding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414C5" w:rsidRDefault="00B414C5" w:rsidP="00B414C5"/>
    <w:p w:rsidR="00B414C5" w:rsidRDefault="00B414C5" w:rsidP="00B414C5"/>
    <w:p w:rsidR="00B414C5" w:rsidRDefault="00B414C5" w:rsidP="00B414C5">
      <w:r>
        <w:t xml:space="preserve">= Alexander.   </w:t>
      </w:r>
      <w:r w:rsidRPr="003A4346">
        <w:rPr>
          <w:sz w:val="22"/>
          <w:szCs w:val="22"/>
        </w:rPr>
        <w:t>(</w:t>
      </w:r>
      <w:hyperlink r:id="rId6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B414C5" w:rsidRDefault="00B414C5" w:rsidP="00B414C5"/>
    <w:p w:rsidR="00B414C5" w:rsidRDefault="00B414C5" w:rsidP="00B414C5"/>
    <w:p w:rsidR="00B414C5" w:rsidRPr="001143C7" w:rsidRDefault="00B414C5" w:rsidP="00B414C5">
      <w:r>
        <w:t xml:space="preserve">         1455-6</w:t>
      </w:r>
      <w:r>
        <w:tab/>
        <w:t>Died.  (ibid.)</w:t>
      </w:r>
    </w:p>
    <w:p w:rsidR="00B414C5" w:rsidRDefault="00B414C5" w:rsidP="00B414C5"/>
    <w:p w:rsidR="00B414C5" w:rsidRDefault="00B414C5" w:rsidP="00B414C5"/>
    <w:p w:rsidR="00B414C5" w:rsidRDefault="00B414C5" w:rsidP="00B414C5"/>
    <w:p w:rsidR="00BA4020" w:rsidRDefault="00B414C5" w:rsidP="00B414C5">
      <w:r>
        <w:t>11 March 2011</w:t>
      </w:r>
    </w:p>
    <w:sectPr w:rsidR="00BA4020" w:rsidSect="009455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4C5" w:rsidRDefault="00B414C5" w:rsidP="00552EBA">
      <w:r>
        <w:separator/>
      </w:r>
    </w:p>
  </w:endnote>
  <w:endnote w:type="continuationSeparator" w:id="0">
    <w:p w:rsidR="00B414C5" w:rsidRDefault="00B414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414C5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4C5" w:rsidRDefault="00B414C5" w:rsidP="00552EBA">
      <w:r>
        <w:separator/>
      </w:r>
    </w:p>
  </w:footnote>
  <w:footnote w:type="continuationSeparator" w:id="0">
    <w:p w:rsidR="00B414C5" w:rsidRDefault="00B414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55B9"/>
    <w:rsid w:val="00B414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4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414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2011-03-19T20:32:00Z</dcterms:created>
  <dcterms:modified xsi:type="dcterms:W3CDTF">2011-03-19T20:32:00Z</dcterms:modified>
</cp:coreProperties>
</file>